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C25D6" w14:textId="42D6ED19" w:rsidR="002879E0" w:rsidRPr="00024D08" w:rsidRDefault="00000000" w:rsidP="002879E0">
      <w:pPr>
        <w:spacing w:after="0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>
        <w:rPr>
          <w:rFonts w:ascii="Century Gothic" w:eastAsia="Times New Roman" w:hAnsi="Century Gothic" w:cs="Segoe UI"/>
          <w:kern w:val="0"/>
          <w:lang w:eastAsia="nl-NL"/>
          <w14:ligatures w14:val="none"/>
        </w:rPr>
        <w:pict w14:anchorId="19032E0B">
          <v:rect id="_x0000_i1025" style="width:0;height:1.5pt" o:hralign="center" o:hrstd="t" o:hr="t" fillcolor="#a0a0a0" stroked="f"/>
        </w:pict>
      </w:r>
      <w:r w:rsidR="002879E0"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AANVRAAG T</w:t>
      </w:r>
      <w:r w:rsidR="00E56DA6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 xml:space="preserve">opsector </w:t>
      </w:r>
      <w:r w:rsidR="002879E0"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T&amp;U INNOVATIECHEQUE</w:t>
      </w:r>
      <w:r w:rsidR="00422550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S</w:t>
      </w:r>
      <w:r w:rsidR="002879E0"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 xml:space="preserve"> 2025</w:t>
      </w:r>
      <w:r w:rsidR="002879E0" w:rsidRPr="00024D08">
        <w:rPr>
          <w:rFonts w:ascii="Century Gothic" w:eastAsia="Times New Roman" w:hAnsi="Century Gothic" w:cs="Segoe UI"/>
          <w:kern w:val="0"/>
          <w:lang w:eastAsia="nl-NL"/>
          <w14:ligatures w14:val="none"/>
        </w:rPr>
        <w:br/>
        <w:t>Met dit formulier vraagt u een T</w:t>
      </w:r>
      <w:r w:rsidR="00E56DA6">
        <w:rPr>
          <w:rFonts w:ascii="Century Gothic" w:eastAsia="Times New Roman" w:hAnsi="Century Gothic" w:cs="Segoe UI"/>
          <w:kern w:val="0"/>
          <w:lang w:eastAsia="nl-NL"/>
          <w14:ligatures w14:val="none"/>
        </w:rPr>
        <w:t xml:space="preserve">opsector </w:t>
      </w:r>
      <w:r w:rsidR="002879E0" w:rsidRPr="00024D08">
        <w:rPr>
          <w:rFonts w:ascii="Century Gothic" w:eastAsia="Times New Roman" w:hAnsi="Century Gothic" w:cs="Segoe UI"/>
          <w:kern w:val="0"/>
          <w:lang w:eastAsia="nl-NL"/>
          <w14:ligatures w14:val="none"/>
        </w:rPr>
        <w:t>T&amp;U Innovatiecheque aan met een maximale waarde van</w:t>
      </w:r>
      <w:r w:rsidR="002879E0" w:rsidRPr="00024D08">
        <w:rPr>
          <w:rFonts w:ascii="Century Gothic" w:eastAsia="Times New Roman" w:hAnsi="Century Gothic" w:cs="Segoe UI"/>
          <w:kern w:val="0"/>
          <w:lang w:eastAsia="nl-NL"/>
          <w14:ligatures w14:val="none"/>
        </w:rPr>
        <w:br/>
        <w:t xml:space="preserve">€ 5.000. </w:t>
      </w:r>
    </w:p>
    <w:p w14:paraId="13A463DA" w14:textId="5A8FC8A3" w:rsidR="002879E0" w:rsidRPr="00024D08" w:rsidRDefault="002879E0" w:rsidP="002879E0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Datum indiening verzoek:</w:t>
      </w:r>
      <w:r w:rsidRPr="00024D08">
        <w:rPr>
          <w:rFonts w:ascii="Century Gothic" w:eastAsia="Times New Roman" w:hAnsi="Century Gothic" w:cs="Segoe UI"/>
          <w:kern w:val="0"/>
          <w:lang w:eastAsia="nl-NL"/>
          <w14:ligatures w14:val="none"/>
        </w:rPr>
        <w:t xml:space="preserve"> </w:t>
      </w:r>
      <w:r w:rsidRPr="00024D08">
        <w:rPr>
          <w:rFonts w:ascii="Century Gothic" w:eastAsia="Times New Roman" w:hAnsi="Century Gothic" w:cs="Segoe UI"/>
          <w:kern w:val="0"/>
          <w:lang w:eastAsia="nl-NL"/>
          <w14:ligatures w14:val="none"/>
        </w:rPr>
        <w:br/>
      </w:r>
      <w:r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 xml:space="preserve">(NB De Innovatiecheques kunnen </w:t>
      </w:r>
      <w:r w:rsidR="00422550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>van</w:t>
      </w:r>
      <w:r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 xml:space="preserve"> 1 juni </w:t>
      </w:r>
      <w:r w:rsidR="00422550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>tot</w:t>
      </w:r>
      <w:r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 xml:space="preserve"> 1 september </w:t>
      </w:r>
      <w:r w:rsidR="008F1C0B"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>2025 worden</w:t>
      </w:r>
      <w:r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 xml:space="preserve"> aangevraagd</w:t>
      </w:r>
      <w:r w:rsidR="008F1C0B"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>.</w:t>
      </w:r>
      <w:r w:rsidR="002678FE"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 xml:space="preserve"> </w:t>
      </w:r>
      <w:r w:rsidR="00422550"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>Indienen</w:t>
      </w:r>
      <w:r w:rsidR="00422550" w:rsidRPr="00024D08">
        <w:rPr>
          <w:rFonts w:ascii="Century Gothic" w:hAnsi="Century Gothic"/>
          <w:i/>
          <w:iCs/>
        </w:rPr>
        <w:t xml:space="preserve"> via </w:t>
      </w:r>
      <w:hyperlink r:id="rId7" w:history="1">
        <w:r w:rsidR="00422550" w:rsidRPr="00024D08">
          <w:rPr>
            <w:rStyle w:val="Hyperlink"/>
            <w:rFonts w:ascii="Century Gothic" w:hAnsi="Century Gothic"/>
            <w:i/>
            <w:iCs/>
          </w:rPr>
          <w:t>innovatiecheques@tkitu.nl</w:t>
        </w:r>
      </w:hyperlink>
      <w:r w:rsidR="00422550">
        <w:t xml:space="preserve">. </w:t>
      </w:r>
      <w:r w:rsidR="00422550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 xml:space="preserve">Een </w:t>
      </w:r>
      <w:r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>Innovatiecheque is maximaal 18 maanden geldig na toekenning</w:t>
      </w:r>
      <w:r w:rsidR="00422550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 xml:space="preserve">.) </w:t>
      </w:r>
    </w:p>
    <w:p w14:paraId="24976542" w14:textId="77777777" w:rsidR="002879E0" w:rsidRPr="00024D08" w:rsidRDefault="00000000" w:rsidP="002879E0">
      <w:pPr>
        <w:spacing w:after="0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>
        <w:rPr>
          <w:rFonts w:ascii="Century Gothic" w:eastAsia="Times New Roman" w:hAnsi="Century Gothic" w:cs="Segoe UI"/>
          <w:kern w:val="0"/>
          <w:lang w:eastAsia="nl-NL"/>
          <w14:ligatures w14:val="none"/>
        </w:rPr>
        <w:pict w14:anchorId="2A0A146B">
          <v:rect id="_x0000_i1026" style="width:0;height:1.5pt" o:hralign="center" o:hrstd="t" o:hr="t" fillcolor="#a0a0a0" stroked="f"/>
        </w:pict>
      </w:r>
    </w:p>
    <w:p w14:paraId="5F145E41" w14:textId="77777777" w:rsidR="002879E0" w:rsidRPr="00024D08" w:rsidRDefault="002879E0" w:rsidP="002879E0">
      <w:pPr>
        <w:spacing w:before="100" w:beforeAutospacing="1" w:after="100" w:afterAutospacing="1" w:line="300" w:lineRule="atLeast"/>
        <w:outlineLvl w:val="2"/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AANVRAGER</w:t>
      </w:r>
    </w:p>
    <w:p w14:paraId="2B70D62E" w14:textId="77777777" w:rsidR="002879E0" w:rsidRPr="00024D08" w:rsidRDefault="002879E0" w:rsidP="002879E0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Organisatie:</w:t>
      </w:r>
    </w:p>
    <w:p w14:paraId="22D57223" w14:textId="77777777" w:rsidR="002879E0" w:rsidRPr="00024D08" w:rsidRDefault="002879E0" w:rsidP="002879E0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Naam:</w:t>
      </w:r>
    </w:p>
    <w:p w14:paraId="718870DE" w14:textId="77777777" w:rsidR="002879E0" w:rsidRPr="00024D08" w:rsidRDefault="002879E0" w:rsidP="002879E0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KVK-nummer:</w:t>
      </w:r>
    </w:p>
    <w:p w14:paraId="1A5EF1C8" w14:textId="77777777" w:rsidR="002879E0" w:rsidRPr="00024D08" w:rsidRDefault="002879E0" w:rsidP="002879E0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Rechtsvorm:</w:t>
      </w:r>
    </w:p>
    <w:p w14:paraId="476E4652" w14:textId="77777777" w:rsidR="002879E0" w:rsidRPr="00024D08" w:rsidRDefault="002879E0" w:rsidP="002879E0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Contactpersoon:</w:t>
      </w:r>
    </w:p>
    <w:p w14:paraId="6C8C8842" w14:textId="77777777" w:rsidR="002879E0" w:rsidRPr="00024D08" w:rsidRDefault="002879E0" w:rsidP="002879E0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Aanhef:</w:t>
      </w:r>
    </w:p>
    <w:p w14:paraId="66544F53" w14:textId="77777777" w:rsidR="002879E0" w:rsidRPr="00024D08" w:rsidRDefault="002879E0" w:rsidP="002879E0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Voorletter(s):</w:t>
      </w:r>
    </w:p>
    <w:p w14:paraId="4B740D07" w14:textId="77777777" w:rsidR="002879E0" w:rsidRPr="00024D08" w:rsidRDefault="002879E0" w:rsidP="002879E0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Tussenvoegsel(s):</w:t>
      </w:r>
    </w:p>
    <w:p w14:paraId="3E249245" w14:textId="77777777" w:rsidR="002879E0" w:rsidRPr="00024D08" w:rsidRDefault="002879E0" w:rsidP="002879E0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Achternaam:</w:t>
      </w:r>
    </w:p>
    <w:p w14:paraId="1C0C3AE8" w14:textId="77777777" w:rsidR="002879E0" w:rsidRPr="00024D08" w:rsidRDefault="002879E0" w:rsidP="002879E0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Telefoonnummer:</w:t>
      </w:r>
    </w:p>
    <w:p w14:paraId="1C3CA7F5" w14:textId="77777777" w:rsidR="002879E0" w:rsidRPr="00024D08" w:rsidRDefault="002879E0" w:rsidP="002879E0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Mobiel nummer:</w:t>
      </w:r>
    </w:p>
    <w:p w14:paraId="5E041507" w14:textId="77777777" w:rsidR="002879E0" w:rsidRPr="00024D08" w:rsidRDefault="002879E0" w:rsidP="002879E0">
      <w:pPr>
        <w:numPr>
          <w:ilvl w:val="1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E-mailadres:</w:t>
      </w:r>
    </w:p>
    <w:p w14:paraId="5DA7A221" w14:textId="77777777" w:rsidR="002879E0" w:rsidRPr="00024D08" w:rsidRDefault="002879E0" w:rsidP="002879E0">
      <w:pPr>
        <w:numPr>
          <w:ilvl w:val="0"/>
          <w:numId w:val="1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Korte omschrijving van uw kennisvraag:</w:t>
      </w:r>
    </w:p>
    <w:p w14:paraId="0303BE1C" w14:textId="77777777" w:rsidR="002879E0" w:rsidRPr="00024D08" w:rsidRDefault="002879E0" w:rsidP="002879E0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</w:pPr>
    </w:p>
    <w:p w14:paraId="41A0DDC9" w14:textId="77777777" w:rsidR="002879E0" w:rsidRPr="00024D08" w:rsidRDefault="002879E0" w:rsidP="002879E0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</w:pPr>
    </w:p>
    <w:p w14:paraId="536948E7" w14:textId="77777777" w:rsidR="002879E0" w:rsidRPr="00024D08" w:rsidRDefault="002879E0" w:rsidP="002879E0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</w:pPr>
    </w:p>
    <w:p w14:paraId="091EB172" w14:textId="77777777" w:rsidR="002879E0" w:rsidRPr="00024D08" w:rsidRDefault="002879E0" w:rsidP="002879E0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</w:pPr>
    </w:p>
    <w:p w14:paraId="798A08A0" w14:textId="6216564E" w:rsidR="00D1371A" w:rsidRPr="00024D08" w:rsidRDefault="00D1371A">
      <w:pPr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kern w:val="0"/>
          <w:lang w:eastAsia="nl-NL"/>
          <w14:ligatures w14:val="none"/>
        </w:rPr>
        <w:br w:type="page"/>
      </w:r>
    </w:p>
    <w:p w14:paraId="3F79D464" w14:textId="77777777" w:rsidR="002879E0" w:rsidRPr="00024D08" w:rsidRDefault="00000000" w:rsidP="002879E0">
      <w:pPr>
        <w:spacing w:after="0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>
        <w:rPr>
          <w:rFonts w:ascii="Century Gothic" w:eastAsia="Times New Roman" w:hAnsi="Century Gothic" w:cs="Segoe UI"/>
          <w:kern w:val="0"/>
          <w:lang w:eastAsia="nl-NL"/>
          <w14:ligatures w14:val="none"/>
        </w:rPr>
        <w:lastRenderedPageBreak/>
        <w:pict w14:anchorId="5FBE1E17">
          <v:rect id="_x0000_i1027" style="width:0;height:1.5pt" o:hralign="center" o:hrstd="t" o:hr="t" fillcolor="#a0a0a0" stroked="f"/>
        </w:pict>
      </w:r>
    </w:p>
    <w:p w14:paraId="3FD5DA51" w14:textId="20CE1E7D" w:rsidR="002879E0" w:rsidRPr="00024D08" w:rsidRDefault="002879E0" w:rsidP="002879E0">
      <w:pPr>
        <w:spacing w:before="100" w:beforeAutospacing="1" w:after="100" w:afterAutospacing="1" w:line="300" w:lineRule="atLeast"/>
        <w:outlineLvl w:val="2"/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KENNISINSTELLING</w:t>
      </w: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br/>
      </w:r>
      <w:r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 xml:space="preserve">De Kennisinstelling die hier wordt opgevoerd mag niet hetzelfde </w:t>
      </w:r>
      <w:r w:rsidR="00D1371A"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>KVK-nummer</w:t>
      </w:r>
      <w:r w:rsidRPr="00024D08">
        <w:rPr>
          <w:rFonts w:ascii="Century Gothic" w:eastAsia="Times New Roman" w:hAnsi="Century Gothic" w:cs="Segoe UI"/>
          <w:i/>
          <w:iCs/>
          <w:kern w:val="0"/>
          <w:lang w:eastAsia="nl-NL"/>
          <w14:ligatures w14:val="none"/>
        </w:rPr>
        <w:t xml:space="preserve"> hebben als de Aanvrager</w:t>
      </w:r>
    </w:p>
    <w:p w14:paraId="0A25350A" w14:textId="77777777" w:rsidR="002879E0" w:rsidRPr="00024D08" w:rsidRDefault="002879E0" w:rsidP="002879E0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Organisatie:</w:t>
      </w:r>
    </w:p>
    <w:p w14:paraId="50706B6B" w14:textId="77777777" w:rsidR="002879E0" w:rsidRPr="00024D08" w:rsidRDefault="002879E0" w:rsidP="002879E0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Naam:</w:t>
      </w:r>
    </w:p>
    <w:p w14:paraId="03D5B6D9" w14:textId="77777777" w:rsidR="002879E0" w:rsidRPr="00024D08" w:rsidRDefault="002879E0" w:rsidP="002879E0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KVK-nummer:</w:t>
      </w:r>
    </w:p>
    <w:p w14:paraId="38D4678B" w14:textId="77777777" w:rsidR="002879E0" w:rsidRPr="00024D08" w:rsidRDefault="002879E0" w:rsidP="002879E0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Rechtsvorm:</w:t>
      </w:r>
    </w:p>
    <w:p w14:paraId="479508A0" w14:textId="77777777" w:rsidR="002879E0" w:rsidRPr="00024D08" w:rsidRDefault="002879E0" w:rsidP="002879E0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Contactpersoon:</w:t>
      </w:r>
    </w:p>
    <w:p w14:paraId="3B78C6C1" w14:textId="77777777" w:rsidR="002879E0" w:rsidRPr="00024D08" w:rsidRDefault="002879E0" w:rsidP="002879E0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Aanhef:</w:t>
      </w:r>
    </w:p>
    <w:p w14:paraId="236DB1C8" w14:textId="77777777" w:rsidR="002879E0" w:rsidRPr="00024D08" w:rsidRDefault="002879E0" w:rsidP="002879E0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Voorletter(s):</w:t>
      </w:r>
    </w:p>
    <w:p w14:paraId="424A0D10" w14:textId="77777777" w:rsidR="002879E0" w:rsidRPr="00024D08" w:rsidRDefault="002879E0" w:rsidP="002879E0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Tussenvoegsel(s):</w:t>
      </w:r>
    </w:p>
    <w:p w14:paraId="2DE3FCA0" w14:textId="77777777" w:rsidR="002879E0" w:rsidRPr="00024D08" w:rsidRDefault="002879E0" w:rsidP="002879E0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Achternaam:</w:t>
      </w:r>
    </w:p>
    <w:p w14:paraId="1E5F497D" w14:textId="77777777" w:rsidR="002879E0" w:rsidRPr="00024D08" w:rsidRDefault="002879E0" w:rsidP="002879E0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Telefoonnummer:</w:t>
      </w:r>
    </w:p>
    <w:p w14:paraId="4892FF33" w14:textId="77777777" w:rsidR="002879E0" w:rsidRPr="00024D08" w:rsidRDefault="002879E0" w:rsidP="002879E0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Mobiel nummer:</w:t>
      </w:r>
    </w:p>
    <w:p w14:paraId="4A55299C" w14:textId="77777777" w:rsidR="002879E0" w:rsidRPr="00024D08" w:rsidRDefault="002879E0" w:rsidP="002879E0">
      <w:pPr>
        <w:numPr>
          <w:ilvl w:val="1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E-mailadres:</w:t>
      </w:r>
    </w:p>
    <w:p w14:paraId="402A1698" w14:textId="77777777" w:rsidR="002879E0" w:rsidRPr="00024D08" w:rsidRDefault="002879E0" w:rsidP="002879E0">
      <w:pPr>
        <w:numPr>
          <w:ilvl w:val="0"/>
          <w:numId w:val="2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Toelichting:</w:t>
      </w:r>
    </w:p>
    <w:p w14:paraId="29B1A5A7" w14:textId="77777777" w:rsidR="002879E0" w:rsidRPr="00024D08" w:rsidRDefault="00000000" w:rsidP="002879E0">
      <w:pPr>
        <w:spacing w:after="0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>
        <w:rPr>
          <w:rFonts w:ascii="Century Gothic" w:eastAsia="Times New Roman" w:hAnsi="Century Gothic" w:cs="Segoe UI"/>
          <w:kern w:val="0"/>
          <w:lang w:eastAsia="nl-NL"/>
          <w14:ligatures w14:val="none"/>
        </w:rPr>
        <w:pict w14:anchorId="1B9554AA">
          <v:rect id="_x0000_i1028" style="width:0;height:1.5pt" o:hralign="center" o:hrstd="t" o:hr="t" fillcolor="#a0a0a0" stroked="f"/>
        </w:pict>
      </w:r>
    </w:p>
    <w:p w14:paraId="1F2CC8BE" w14:textId="77777777" w:rsidR="002879E0" w:rsidRPr="00024D08" w:rsidRDefault="002879E0" w:rsidP="002879E0">
      <w:pPr>
        <w:spacing w:before="100" w:beforeAutospacing="1" w:after="100" w:afterAutospacing="1" w:line="300" w:lineRule="atLeast"/>
        <w:outlineLvl w:val="2"/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VERKLARING</w:t>
      </w:r>
    </w:p>
    <w:p w14:paraId="141DE908" w14:textId="77777777" w:rsidR="002879E0" w:rsidRPr="00024D08" w:rsidRDefault="002879E0" w:rsidP="002879E0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kern w:val="0"/>
          <w:lang w:eastAsia="nl-NL"/>
          <w14:ligatures w14:val="none"/>
        </w:rPr>
        <w:t>Ik ben bevoegd en/of gemachtigd om deze aanvraag te ondertekenen.</w:t>
      </w:r>
      <w:r w:rsidRPr="00024D08">
        <w:rPr>
          <w:rFonts w:ascii="Century Gothic" w:eastAsia="Times New Roman" w:hAnsi="Century Gothic" w:cs="Segoe UI"/>
          <w:kern w:val="0"/>
          <w:lang w:eastAsia="nl-NL"/>
          <w14:ligatures w14:val="none"/>
        </w:rPr>
        <w:br/>
        <w:t>Ik verklaar dat dit formulier en de bijlagen naar waarheid zijn ingevuld.</w:t>
      </w:r>
    </w:p>
    <w:p w14:paraId="5A81A0BC" w14:textId="77777777" w:rsidR="002879E0" w:rsidRPr="00024D08" w:rsidRDefault="002879E0" w:rsidP="002879E0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</w:p>
    <w:p w14:paraId="3A003B6B" w14:textId="77777777" w:rsidR="002879E0" w:rsidRPr="00024D08" w:rsidRDefault="002879E0" w:rsidP="002879E0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kern w:val="0"/>
          <w:lang w:eastAsia="nl-NL"/>
          <w14:ligatures w14:val="none"/>
        </w:rPr>
        <w:t>……………………………………………..</w:t>
      </w:r>
    </w:p>
    <w:p w14:paraId="35F439A9" w14:textId="77777777" w:rsidR="002879E0" w:rsidRPr="00024D08" w:rsidRDefault="002879E0" w:rsidP="002879E0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</w:p>
    <w:p w14:paraId="7554CE4D" w14:textId="77777777" w:rsidR="002879E0" w:rsidRPr="00024D08" w:rsidRDefault="002879E0" w:rsidP="002879E0">
      <w:p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Gegevens ondertekenaar</w:t>
      </w:r>
    </w:p>
    <w:p w14:paraId="517B4BDE" w14:textId="77777777" w:rsidR="002879E0" w:rsidRPr="00024D08" w:rsidRDefault="002879E0" w:rsidP="002879E0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Naam organisatie:</w:t>
      </w:r>
    </w:p>
    <w:p w14:paraId="021A7312" w14:textId="77777777" w:rsidR="002879E0" w:rsidRPr="00024D08" w:rsidRDefault="002879E0" w:rsidP="002879E0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Naam ondertekenaar:</w:t>
      </w:r>
    </w:p>
    <w:p w14:paraId="4BBD30D6" w14:textId="77777777" w:rsidR="002879E0" w:rsidRPr="00024D08" w:rsidRDefault="002879E0" w:rsidP="002879E0">
      <w:pPr>
        <w:numPr>
          <w:ilvl w:val="0"/>
          <w:numId w:val="3"/>
        </w:numPr>
        <w:spacing w:before="100" w:beforeAutospacing="1" w:after="100" w:afterAutospacing="1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 w:rsidRPr="00024D08">
        <w:rPr>
          <w:rFonts w:ascii="Century Gothic" w:eastAsia="Times New Roman" w:hAnsi="Century Gothic" w:cs="Segoe UI"/>
          <w:b/>
          <w:bCs/>
          <w:kern w:val="0"/>
          <w:lang w:eastAsia="nl-NL"/>
          <w14:ligatures w14:val="none"/>
        </w:rPr>
        <w:t>Datum van ondertekenen:</w:t>
      </w:r>
    </w:p>
    <w:p w14:paraId="34075D88" w14:textId="77777777" w:rsidR="002879E0" w:rsidRPr="00024D08" w:rsidRDefault="00000000" w:rsidP="002879E0">
      <w:pPr>
        <w:spacing w:after="0" w:line="300" w:lineRule="atLeast"/>
        <w:rPr>
          <w:rFonts w:ascii="Century Gothic" w:eastAsia="Times New Roman" w:hAnsi="Century Gothic" w:cs="Segoe UI"/>
          <w:kern w:val="0"/>
          <w:lang w:eastAsia="nl-NL"/>
          <w14:ligatures w14:val="none"/>
        </w:rPr>
      </w:pPr>
      <w:r>
        <w:rPr>
          <w:rFonts w:ascii="Century Gothic" w:eastAsia="Times New Roman" w:hAnsi="Century Gothic" w:cs="Segoe UI"/>
          <w:kern w:val="0"/>
          <w:lang w:eastAsia="nl-NL"/>
          <w14:ligatures w14:val="none"/>
        </w:rPr>
        <w:pict w14:anchorId="4ADDBE58">
          <v:rect id="_x0000_i1029" style="width:0;height:1.5pt" o:hralign="center" o:hrstd="t" o:hr="t" fillcolor="#a0a0a0" stroked="f"/>
        </w:pict>
      </w:r>
    </w:p>
    <w:p w14:paraId="199C0872" w14:textId="77777777" w:rsidR="002879E0" w:rsidRPr="00024D08" w:rsidRDefault="002879E0" w:rsidP="002879E0">
      <w:pPr>
        <w:rPr>
          <w:rFonts w:ascii="Century Gothic" w:hAnsi="Century Gothic"/>
        </w:rPr>
      </w:pPr>
    </w:p>
    <w:p w14:paraId="5CADE690" w14:textId="4FBC6433" w:rsidR="00DE53D8" w:rsidRPr="00024D08" w:rsidRDefault="002678FE" w:rsidP="002678FE">
      <w:pPr>
        <w:rPr>
          <w:rFonts w:ascii="Century Gothic" w:hAnsi="Century Gothic"/>
          <w:i/>
          <w:iCs/>
        </w:rPr>
      </w:pPr>
      <w:r w:rsidRPr="00024D08">
        <w:rPr>
          <w:rFonts w:ascii="Century Gothic" w:hAnsi="Century Gothic"/>
          <w:b/>
          <w:bCs/>
          <w:i/>
          <w:iCs/>
        </w:rPr>
        <w:t>Indienen</w:t>
      </w:r>
      <w:r w:rsidRPr="00024D08">
        <w:rPr>
          <w:rFonts w:ascii="Century Gothic" w:hAnsi="Century Gothic"/>
          <w:i/>
          <w:iCs/>
        </w:rPr>
        <w:br/>
        <w:t xml:space="preserve">Indienen kan via </w:t>
      </w:r>
      <w:hyperlink r:id="rId8" w:history="1">
        <w:r w:rsidRPr="00024D08">
          <w:rPr>
            <w:rStyle w:val="Hyperlink"/>
            <w:rFonts w:ascii="Century Gothic" w:hAnsi="Century Gothic"/>
            <w:i/>
            <w:iCs/>
          </w:rPr>
          <w:t>innovatiecheques@tkitu.nl</w:t>
        </w:r>
      </w:hyperlink>
      <w:r w:rsidRPr="00024D08">
        <w:rPr>
          <w:rFonts w:ascii="Century Gothic" w:hAnsi="Century Gothic"/>
          <w:i/>
          <w:iCs/>
        </w:rPr>
        <w:t xml:space="preserve"> </w:t>
      </w:r>
    </w:p>
    <w:sectPr w:rsidR="00DE53D8" w:rsidRPr="00024D0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C20CCA" w14:textId="77777777" w:rsidR="007C2A70" w:rsidRDefault="007C2A70" w:rsidP="002879E0">
      <w:pPr>
        <w:spacing w:after="0" w:line="240" w:lineRule="auto"/>
      </w:pPr>
      <w:r>
        <w:separator/>
      </w:r>
    </w:p>
  </w:endnote>
  <w:endnote w:type="continuationSeparator" w:id="0">
    <w:p w14:paraId="1264E869" w14:textId="77777777" w:rsidR="007C2A70" w:rsidRDefault="007C2A70" w:rsidP="002879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0390A" w14:textId="77777777" w:rsidR="007C2A70" w:rsidRDefault="007C2A70" w:rsidP="002879E0">
      <w:pPr>
        <w:spacing w:after="0" w:line="240" w:lineRule="auto"/>
      </w:pPr>
      <w:r>
        <w:separator/>
      </w:r>
    </w:p>
  </w:footnote>
  <w:footnote w:type="continuationSeparator" w:id="0">
    <w:p w14:paraId="230B9EE6" w14:textId="77777777" w:rsidR="007C2A70" w:rsidRDefault="007C2A70" w:rsidP="002879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55477" w14:textId="4FA5F7F8" w:rsidR="002879E0" w:rsidRPr="002879E0" w:rsidRDefault="002879E0" w:rsidP="002879E0">
    <w:pPr>
      <w:pStyle w:val="Koptekst"/>
      <w:jc w:val="right"/>
    </w:pPr>
    <w:r w:rsidRPr="002879E0">
      <w:rPr>
        <w:noProof/>
      </w:rPr>
      <w:drawing>
        <wp:inline distT="0" distB="0" distL="0" distR="0" wp14:anchorId="11AD7A9B" wp14:editId="0CBFA319">
          <wp:extent cx="2558643" cy="861060"/>
          <wp:effectExtent l="0" t="0" r="0" b="0"/>
          <wp:docPr id="321023744" name="Afbeelding 2" descr="Afbeelding met tekst, schermopname, grafische vormgeving, Graphics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1023744" name="Afbeelding 2" descr="Afbeelding met tekst, schermopname, grafische vormgeving, Graphics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1216" cy="861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F172C7" w14:textId="77777777" w:rsidR="002879E0" w:rsidRDefault="002879E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26F49"/>
    <w:multiLevelType w:val="multilevel"/>
    <w:tmpl w:val="2612E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3A0451"/>
    <w:multiLevelType w:val="multilevel"/>
    <w:tmpl w:val="9B30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ED1B00"/>
    <w:multiLevelType w:val="multilevel"/>
    <w:tmpl w:val="134CB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64599946">
    <w:abstractNumId w:val="2"/>
  </w:num>
  <w:num w:numId="2" w16cid:durableId="809438946">
    <w:abstractNumId w:val="1"/>
  </w:num>
  <w:num w:numId="3" w16cid:durableId="794831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E0"/>
    <w:rsid w:val="00024D08"/>
    <w:rsid w:val="00183C04"/>
    <w:rsid w:val="002678FE"/>
    <w:rsid w:val="002879E0"/>
    <w:rsid w:val="00422550"/>
    <w:rsid w:val="00555268"/>
    <w:rsid w:val="00686468"/>
    <w:rsid w:val="007C2A70"/>
    <w:rsid w:val="008F1C0B"/>
    <w:rsid w:val="00923408"/>
    <w:rsid w:val="00960AAE"/>
    <w:rsid w:val="009D3C39"/>
    <w:rsid w:val="00A57A4C"/>
    <w:rsid w:val="00BD6537"/>
    <w:rsid w:val="00C802E9"/>
    <w:rsid w:val="00CD6B4F"/>
    <w:rsid w:val="00D1371A"/>
    <w:rsid w:val="00DD6E54"/>
    <w:rsid w:val="00DE53D8"/>
    <w:rsid w:val="00E07072"/>
    <w:rsid w:val="00E5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3D97E"/>
  <w15:chartTrackingRefBased/>
  <w15:docId w15:val="{B7F518BC-5EA3-4094-8E09-6E3654AF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879E0"/>
  </w:style>
  <w:style w:type="paragraph" w:styleId="Kop1">
    <w:name w:val="heading 1"/>
    <w:basedOn w:val="Standaard"/>
    <w:next w:val="Standaard"/>
    <w:link w:val="Kop1Char"/>
    <w:uiPriority w:val="9"/>
    <w:qFormat/>
    <w:rsid w:val="002879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879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879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879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879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879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879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879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879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879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879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879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879E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879E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879E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879E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879E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879E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879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879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79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79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879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879E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879E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879E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879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879E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879E0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287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879E0"/>
  </w:style>
  <w:style w:type="paragraph" w:styleId="Voettekst">
    <w:name w:val="footer"/>
    <w:basedOn w:val="Standaard"/>
    <w:link w:val="VoettekstChar"/>
    <w:uiPriority w:val="99"/>
    <w:unhideWhenUsed/>
    <w:rsid w:val="002879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879E0"/>
  </w:style>
  <w:style w:type="character" w:styleId="Hyperlink">
    <w:name w:val="Hyperlink"/>
    <w:basedOn w:val="Standaardalinea-lettertype"/>
    <w:uiPriority w:val="99"/>
    <w:unhideWhenUsed/>
    <w:rsid w:val="002678FE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678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48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novatiecheques@tkitu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novatiecheques@tkitu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196</Words>
  <Characters>1081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Schregardus</dc:creator>
  <cp:keywords/>
  <dc:description/>
  <cp:lastModifiedBy>Lise Schregardus</cp:lastModifiedBy>
  <cp:revision>9</cp:revision>
  <dcterms:created xsi:type="dcterms:W3CDTF">2025-05-26T14:27:00Z</dcterms:created>
  <dcterms:modified xsi:type="dcterms:W3CDTF">2025-06-02T04:40:00Z</dcterms:modified>
</cp:coreProperties>
</file>